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7F51BEA6"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C972DD" w:rsidRPr="00C972DD">
        <w:rPr>
          <w:b/>
          <w:bCs/>
          <w:color w:val="auto"/>
        </w:rPr>
        <w:t>3.2-5/25/1104-1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A642B00" w:rsidR="00F064EC" w:rsidRDefault="00C972DD" w:rsidP="00F064EC">
      <w:pPr>
        <w:pStyle w:val="Default"/>
        <w:jc w:val="both"/>
      </w:pPr>
      <w:sdt>
        <w:sdtPr>
          <w:rPr>
            <w:b/>
            <w:bCs/>
            <w:color w:val="auto"/>
          </w:rPr>
          <w:id w:val="-324509853"/>
          <w:placeholder>
            <w:docPart w:val="B77AE6694B334064B45B00FAB68BB7FB"/>
          </w:placeholder>
          <w:text/>
        </w:sdtPr>
        <w:sdtEndPr/>
        <w:sdtContent>
          <w:r w:rsidR="00597E92" w:rsidRPr="00597E92">
            <w:rPr>
              <w:b/>
              <w:bCs/>
              <w:color w:val="auto"/>
            </w:rPr>
            <w:t>Osaühing Habiter</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597E92" w:rsidRPr="00597E92">
            <w:rPr>
              <w:color w:val="auto"/>
            </w:rPr>
            <w:t>10130790</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597E92" w:rsidRPr="00597E92">
            <w:rPr>
              <w:color w:val="auto"/>
            </w:rPr>
            <w:t>Lemmetsa küla, 88311</w:t>
          </w:r>
          <w:r w:rsidR="00597E92">
            <w:rPr>
              <w:color w:val="auto"/>
            </w:rPr>
            <w:t xml:space="preserve"> Pärnu 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597E92" w:rsidRPr="00597E92">
            <w:rPr>
              <w:color w:val="auto"/>
            </w:rPr>
            <w:t>Toomas Aron</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3A8F94E1" w14:textId="77777777" w:rsidR="007F298C" w:rsidRDefault="007F298C" w:rsidP="007F298C">
      <w:pPr>
        <w:pStyle w:val="Default"/>
        <w:numPr>
          <w:ilvl w:val="1"/>
          <w:numId w:val="4"/>
        </w:numPr>
        <w:ind w:left="709" w:hanging="709"/>
        <w:jc w:val="both"/>
        <w:rPr>
          <w:color w:val="auto"/>
        </w:rPr>
      </w:pPr>
      <w:r>
        <w:rPr>
          <w:color w:val="auto"/>
        </w:rPr>
        <w:t xml:space="preserve">Lepingu eesmärk on kasutada andmeid </w:t>
      </w:r>
      <w:sdt>
        <w:sdtPr>
          <w:rPr>
            <w:color w:val="auto"/>
          </w:rPr>
          <w:id w:val="2004082341"/>
          <w:placeholder>
            <w:docPart w:val="5BE47E3F90BC4C719393B508DC12FE6A"/>
          </w:placeholder>
        </w:sdtPr>
        <w:sdtEndPr/>
        <w:sdtContent>
          <w:r>
            <w:rPr>
              <w:color w:val="auto"/>
            </w:rPr>
            <w:t>sõiduki mudeli modifikatsiooni tuvastamiseks, et leida sõidukile sobilik rehvivalik.</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EFEAED3"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597E92">
            <w:rPr>
              <w:color w:val="auto"/>
            </w:rPr>
            <w:t>punktis 3 ristiga tähistatud tagastatavas andmegrupis</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5E2C7FC5"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2E53B9AF" w14:textId="77777777" w:rsidR="00597E92" w:rsidRPr="007A372F" w:rsidRDefault="00597E92"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6FD299B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7B761EF8"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597E92" w:rsidRPr="00597E92">
            <w:rPr>
              <w:rFonts w:ascii="Times New Roman" w:hAnsi="Times New Roman" w:cs="Times New Roman"/>
              <w:sz w:val="24"/>
            </w:rPr>
            <w:t>Toomas Aron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597E92" w:rsidRPr="00597E92">
            <w:rPr>
              <w:rFonts w:ascii="Times New Roman" w:hAnsi="Times New Roman" w:cs="Times New Roman"/>
              <w:sz w:val="24"/>
            </w:rPr>
            <w:t>4464565</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597E92" w:rsidRPr="00AF338C">
              <w:rPr>
                <w:rStyle w:val="Hperlink"/>
                <w:rFonts w:ascii="Times New Roman" w:hAnsi="Times New Roman" w:cs="Times New Roman"/>
                <w:sz w:val="24"/>
              </w:rPr>
              <w:t>rehviabi24h@hot.ee</w:t>
            </w:r>
          </w:hyperlink>
          <w:r w:rsidR="00597E92">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4FCECA9C" w:rsidR="00F064EC" w:rsidRDefault="00E35968" w:rsidP="007F298C">
      <w:pPr>
        <w:spacing w:after="160" w:line="259" w:lineRule="auto"/>
        <w:jc w:val="right"/>
        <w:rPr>
          <w:rFonts w:ascii="Times New Roman" w:hAnsi="Times New Roman"/>
          <w:b/>
          <w:sz w:val="24"/>
          <w:szCs w:val="24"/>
        </w:rPr>
      </w:pPr>
      <w:r>
        <w:rPr>
          <w:rFonts w:ascii="Times New Roman" w:hAnsi="Times New Roman"/>
          <w:b/>
          <w:sz w:val="24"/>
          <w:szCs w:val="24"/>
        </w:rPr>
        <w:br w:type="page"/>
      </w:r>
      <w:r w:rsidR="00F064EC">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2F2BA56A"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597E92">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6313775F" w:rsidR="00F71327" w:rsidRPr="00E4151C" w:rsidRDefault="00C972DD"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597E92">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7F298C">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0950C042" w:rsidR="00F71327" w:rsidRPr="00E4151C" w:rsidRDefault="00C972DD"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597E92">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C972DD"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C972DD"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C972DD"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1FA443A9"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597E92">
            <w:rPr>
              <w:rFonts w:ascii="Times New Roman" w:hAnsi="Times New Roman"/>
              <w:sz w:val="24"/>
              <w:szCs w:val="24"/>
            </w:rPr>
            <w:t>üksikkorras" järgnev andmegrupp</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3DAF9BFD" w:rsidR="0039724E" w:rsidRDefault="00C972D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39724E">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7D1CF534" w:rsidR="0039724E" w:rsidRDefault="00C972D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597E92">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C972D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C972D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C972DD"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C972DD"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C972DD"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C972DD"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0F6C02"/>
    <w:rsid w:val="00106247"/>
    <w:rsid w:val="001172B6"/>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13F3"/>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97E92"/>
    <w:rsid w:val="005A1058"/>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298C"/>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2DD"/>
    <w:rsid w:val="00C97994"/>
    <w:rsid w:val="00CA1F89"/>
    <w:rsid w:val="00CA33BC"/>
    <w:rsid w:val="00CA34A7"/>
    <w:rsid w:val="00CA7A3D"/>
    <w:rsid w:val="00CB7281"/>
    <w:rsid w:val="00CD69EC"/>
    <w:rsid w:val="00CE0C55"/>
    <w:rsid w:val="00CE3E66"/>
    <w:rsid w:val="00CE6457"/>
    <w:rsid w:val="00CF2CAD"/>
    <w:rsid w:val="00D03B2C"/>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63E96"/>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293601986">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hviabi24h@ho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5BE47E3F90BC4C719393B508DC12FE6A"/>
        <w:category>
          <w:name w:val="Üldine"/>
          <w:gallery w:val="placeholder"/>
        </w:category>
        <w:types>
          <w:type w:val="bbPlcHdr"/>
        </w:types>
        <w:behaviors>
          <w:behavior w:val="content"/>
        </w:behaviors>
        <w:guid w:val="{6FF33A52-6017-4D9E-AC99-791BEEA8DC07}"/>
      </w:docPartPr>
      <w:docPartBody>
        <w:p w:rsidR="003859C7" w:rsidRDefault="003859C7" w:rsidP="003859C7">
          <w:pPr>
            <w:pStyle w:val="5BE47E3F90BC4C719393B508DC12FE6A"/>
          </w:pPr>
          <w:r>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172B6"/>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859C7"/>
    <w:rsid w:val="00392E03"/>
    <w:rsid w:val="003A13F3"/>
    <w:rsid w:val="003E4CFF"/>
    <w:rsid w:val="003E73C7"/>
    <w:rsid w:val="003E7A44"/>
    <w:rsid w:val="003F6C21"/>
    <w:rsid w:val="00401FA0"/>
    <w:rsid w:val="0046374C"/>
    <w:rsid w:val="004C3253"/>
    <w:rsid w:val="004C6FC8"/>
    <w:rsid w:val="00515CBB"/>
    <w:rsid w:val="005A1058"/>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25B73"/>
    <w:rsid w:val="00A56055"/>
    <w:rsid w:val="00AA3C17"/>
    <w:rsid w:val="00AF1054"/>
    <w:rsid w:val="00AF615E"/>
    <w:rsid w:val="00B07B7A"/>
    <w:rsid w:val="00B25599"/>
    <w:rsid w:val="00B37535"/>
    <w:rsid w:val="00B831EA"/>
    <w:rsid w:val="00B85BB3"/>
    <w:rsid w:val="00BC34AC"/>
    <w:rsid w:val="00BD42C5"/>
    <w:rsid w:val="00C867FA"/>
    <w:rsid w:val="00CE185E"/>
    <w:rsid w:val="00D207DD"/>
    <w:rsid w:val="00D74536"/>
    <w:rsid w:val="00D92930"/>
    <w:rsid w:val="00DC088D"/>
    <w:rsid w:val="00E63E96"/>
    <w:rsid w:val="00E734BC"/>
    <w:rsid w:val="00F12A21"/>
    <w:rsid w:val="00F1671C"/>
    <w:rsid w:val="00F35180"/>
    <w:rsid w:val="00FC6A56"/>
    <w:rsid w:val="00FD79D1"/>
    <w:rsid w:val="00FD7A53"/>
    <w:rsid w:val="00FE25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859C7"/>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5BE47E3F90BC4C719393B508DC12FE6A">
    <w:name w:val="5BE47E3F90BC4C719393B508DC12FE6A"/>
    <w:rsid w:val="003859C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2328</Words>
  <Characters>13505</Characters>
  <Application>Microsoft Office Word</Application>
  <DocSecurity>0</DocSecurity>
  <Lines>112</Lines>
  <Paragraphs>31</Paragraphs>
  <ScaleCrop>false</ScaleCrop>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2025-06-17T14:06:00Z</dcterms:created>
  <dcterms:modified xsi:type="dcterms:W3CDTF">2025-07-15T07:46:00Z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